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233A" w14:textId="77777777" w:rsidR="00224443" w:rsidRDefault="009530F4">
      <w:r w:rsidRPr="009530F4">
        <w:rPr>
          <w:noProof/>
          <w:lang w:bidi="ar-SA"/>
        </w:rPr>
        <w:drawing>
          <wp:inline distT="0" distB="0" distL="0" distR="0" wp14:anchorId="70F89073" wp14:editId="0ACA6D0A">
            <wp:extent cx="2381250" cy="723900"/>
            <wp:effectExtent l="0" t="0" r="0" b="0"/>
            <wp:docPr id="1" name="Picture 1" descr="C:\Users\75365403\AppData\Local\Temp\Temp1_Forms, instructions &amp; Misc.zi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65403\AppData\Local\Temp\Temp1_Forms, instructions &amp; Misc.zi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4D61" w14:textId="77777777" w:rsidR="009530F4" w:rsidRDefault="009530F4">
      <w:pPr>
        <w:rPr>
          <w:rFonts w:ascii="Arial" w:hAnsi="Arial" w:cs="Arial"/>
          <w:b/>
          <w:sz w:val="28"/>
          <w:szCs w:val="28"/>
        </w:rPr>
      </w:pPr>
    </w:p>
    <w:p w14:paraId="4F4D9B16" w14:textId="6290C91E" w:rsidR="0091288E" w:rsidRDefault="006D3FBE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REGIONAL 10 PIN BOWLING COMPETITION 2024</w:t>
      </w:r>
      <w:r w:rsidR="00904412">
        <w:rPr>
          <w:rFonts w:ascii="Arial" w:hAnsi="Arial" w:cs="Arial"/>
          <w:sz w:val="36"/>
          <w:szCs w:val="36"/>
        </w:rPr>
        <w:br/>
      </w:r>
    </w:p>
    <w:p w14:paraId="5B781F45" w14:textId="678065FA" w:rsidR="0091288E" w:rsidRDefault="0090441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Sunderland Bowl on Friday 28</w:t>
      </w:r>
      <w:r w:rsidRPr="001C0A7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2024</w:t>
      </w:r>
      <w:r>
        <w:rPr>
          <w:rFonts w:ascii="Arial" w:hAnsi="Arial" w:cs="Arial"/>
          <w:sz w:val="28"/>
          <w:szCs w:val="28"/>
        </w:rPr>
        <w:br/>
      </w:r>
    </w:p>
    <w:p w14:paraId="2A5477CE" w14:textId="19384517" w:rsidR="0091288E" w:rsidRDefault="00912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0F522E">
        <w:rPr>
          <w:rFonts w:ascii="Arial" w:hAnsi="Arial" w:cs="Arial"/>
        </w:rPr>
        <w:t xml:space="preserve">– </w:t>
      </w:r>
      <w:r w:rsidR="000F52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4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Office – </w:t>
      </w:r>
      <w:r w:rsidR="009A365D">
        <w:rPr>
          <w:rFonts w:ascii="Arial" w:hAnsi="Arial" w:cs="Arial"/>
        </w:rPr>
        <w:t xml:space="preserve"> </w:t>
      </w:r>
    </w:p>
    <w:p w14:paraId="0584D63B" w14:textId="77777777" w:rsidR="0091288E" w:rsidRDefault="0091288E">
      <w:pPr>
        <w:rPr>
          <w:rFonts w:ascii="Arial" w:hAnsi="Arial" w:cs="Arial"/>
        </w:rPr>
      </w:pPr>
    </w:p>
    <w:p w14:paraId="4A6DE9C1" w14:textId="31366A8A" w:rsidR="00D96D23" w:rsidRDefault="00D9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- </w:t>
      </w:r>
    </w:p>
    <w:p w14:paraId="1C11C01B" w14:textId="77777777" w:rsidR="00D96D23" w:rsidRDefault="00D96D23">
      <w:pPr>
        <w:rPr>
          <w:rFonts w:ascii="Arial" w:hAnsi="Arial" w:cs="Arial"/>
        </w:rPr>
      </w:pPr>
    </w:p>
    <w:p w14:paraId="541B5858" w14:textId="75AD7FEE" w:rsidR="0091288E" w:rsidRDefault="0091288E">
      <w:p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="00DD47A2">
        <w:rPr>
          <w:rFonts w:ascii="Arial" w:hAnsi="Arial" w:cs="Arial"/>
        </w:rPr>
        <w:t>SRA/Staff no.</w:t>
      </w:r>
      <w:r w:rsidR="006B3169">
        <w:rPr>
          <w:rFonts w:ascii="Arial" w:hAnsi="Arial" w:cs="Arial"/>
        </w:rPr>
        <w:t xml:space="preserve">  </w:t>
      </w:r>
    </w:p>
    <w:p w14:paraId="381909AD" w14:textId="77777777" w:rsidR="0091288E" w:rsidRDefault="0091288E">
      <w:pPr>
        <w:rPr>
          <w:rFonts w:ascii="Arial" w:hAnsi="Arial" w:cs="Arial"/>
        </w:rPr>
      </w:pPr>
    </w:p>
    <w:p w14:paraId="3395064B" w14:textId="0FE06528" w:rsidR="0091288E" w:rsidRDefault="0091288E">
      <w:pPr>
        <w:rPr>
          <w:rFonts w:ascii="Arial" w:hAnsi="Arial" w:cs="Arial"/>
        </w:rPr>
      </w:pPr>
      <w:r>
        <w:rPr>
          <w:rFonts w:ascii="Arial" w:hAnsi="Arial" w:cs="Arial"/>
        </w:rPr>
        <w:t>Club -</w:t>
      </w:r>
      <w:r w:rsidR="000F522E">
        <w:rPr>
          <w:rFonts w:ascii="Arial" w:hAnsi="Arial" w:cs="Arial"/>
        </w:rPr>
        <w:t xml:space="preserve"> </w:t>
      </w:r>
      <w:r w:rsidR="009E74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DB7">
        <w:rPr>
          <w:rFonts w:ascii="Arial" w:hAnsi="Arial" w:cs="Arial"/>
        </w:rPr>
        <w:t xml:space="preserve"> </w:t>
      </w:r>
    </w:p>
    <w:p w14:paraId="771F39EB" w14:textId="77777777" w:rsidR="0091288E" w:rsidRDefault="0091288E">
      <w:pPr>
        <w:rPr>
          <w:rFonts w:ascii="Arial" w:hAnsi="Arial" w:cs="Arial"/>
        </w:rPr>
      </w:pPr>
    </w:p>
    <w:p w14:paraId="03FDE1F0" w14:textId="6C0B0D69" w:rsidR="0091288E" w:rsidRDefault="00F337F6">
      <w:pPr>
        <w:rPr>
          <w:rFonts w:ascii="Arial" w:hAnsi="Arial" w:cs="Arial"/>
        </w:rPr>
      </w:pPr>
      <w:r>
        <w:rPr>
          <w:rFonts w:ascii="Arial" w:hAnsi="Arial" w:cs="Arial"/>
        </w:rPr>
        <w:t>I would like to be considered</w:t>
      </w:r>
      <w:r w:rsidR="00DD47A2">
        <w:rPr>
          <w:rFonts w:ascii="Arial" w:hAnsi="Arial" w:cs="Arial"/>
        </w:rPr>
        <w:t xml:space="preserve"> for the</w:t>
      </w:r>
      <w:r w:rsidR="005A3073">
        <w:rPr>
          <w:rFonts w:ascii="Arial" w:hAnsi="Arial" w:cs="Arial"/>
        </w:rPr>
        <w:t xml:space="preserve"> National Championship at Warwick in September.</w:t>
      </w:r>
      <w:r w:rsidR="00DD47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D47A2">
        <w:rPr>
          <w:rFonts w:ascii="Arial" w:hAnsi="Arial" w:cs="Arial"/>
        </w:rPr>
        <w:t>Yes</w:t>
      </w:r>
      <w:r w:rsidR="000F522E">
        <w:rPr>
          <w:rFonts w:ascii="Arial" w:hAnsi="Arial" w:cs="Arial"/>
        </w:rPr>
        <w:t>/No</w:t>
      </w:r>
      <w:r w:rsidR="00DD47A2">
        <w:rPr>
          <w:rFonts w:ascii="Arial" w:hAnsi="Arial" w:cs="Arial"/>
        </w:rPr>
        <w:t xml:space="preserve"> </w:t>
      </w:r>
    </w:p>
    <w:p w14:paraId="3DD16784" w14:textId="77777777" w:rsidR="00F337F6" w:rsidRDefault="00F337F6">
      <w:pPr>
        <w:rPr>
          <w:rFonts w:ascii="Arial" w:hAnsi="Arial" w:cs="Arial"/>
          <w:u w:val="single"/>
        </w:rPr>
      </w:pPr>
    </w:p>
    <w:p w14:paraId="44C2CBD4" w14:textId="77777777" w:rsidR="0091288E" w:rsidRDefault="0091288E">
      <w:pPr>
        <w:rPr>
          <w:rFonts w:ascii="Arial" w:hAnsi="Arial" w:cs="Arial"/>
        </w:rPr>
      </w:pPr>
    </w:p>
    <w:p w14:paraId="00126188" w14:textId="7021B49D" w:rsidR="00E963C4" w:rsidRDefault="00953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by e-mail to </w:t>
      </w:r>
      <w:r w:rsidR="005A3073">
        <w:rPr>
          <w:rFonts w:ascii="Arial" w:hAnsi="Arial" w:cs="Arial"/>
        </w:rPr>
        <w:t>Robert.cooper2@dwp.gov.uk</w:t>
      </w:r>
    </w:p>
    <w:p w14:paraId="5C3445E4" w14:textId="77777777" w:rsidR="009530F4" w:rsidRDefault="009530F4">
      <w:pPr>
        <w:rPr>
          <w:rFonts w:ascii="Arial" w:hAnsi="Arial" w:cs="Arial"/>
        </w:rPr>
      </w:pPr>
    </w:p>
    <w:sectPr w:rsidR="00953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E"/>
    <w:rsid w:val="0001767A"/>
    <w:rsid w:val="000F522E"/>
    <w:rsid w:val="00224443"/>
    <w:rsid w:val="00236A4F"/>
    <w:rsid w:val="002655FC"/>
    <w:rsid w:val="00283E4A"/>
    <w:rsid w:val="00333769"/>
    <w:rsid w:val="0034507B"/>
    <w:rsid w:val="003F1447"/>
    <w:rsid w:val="00400F9D"/>
    <w:rsid w:val="004B191B"/>
    <w:rsid w:val="005A3073"/>
    <w:rsid w:val="00601EF6"/>
    <w:rsid w:val="006B3169"/>
    <w:rsid w:val="006D3FBE"/>
    <w:rsid w:val="00904412"/>
    <w:rsid w:val="0091140E"/>
    <w:rsid w:val="0091288E"/>
    <w:rsid w:val="00921C7A"/>
    <w:rsid w:val="00934E32"/>
    <w:rsid w:val="009530F4"/>
    <w:rsid w:val="009A365D"/>
    <w:rsid w:val="009E743E"/>
    <w:rsid w:val="00BA50A0"/>
    <w:rsid w:val="00BB17C9"/>
    <w:rsid w:val="00C32DBF"/>
    <w:rsid w:val="00CA753D"/>
    <w:rsid w:val="00D96D23"/>
    <w:rsid w:val="00DD47A2"/>
    <w:rsid w:val="00DE5481"/>
    <w:rsid w:val="00E072B4"/>
    <w:rsid w:val="00E76017"/>
    <w:rsid w:val="00E963C4"/>
    <w:rsid w:val="00ED2DB7"/>
    <w:rsid w:val="00ED6BAA"/>
    <w:rsid w:val="00F23133"/>
    <w:rsid w:val="00F337F6"/>
    <w:rsid w:val="00F54C07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6AED8"/>
  <w15:chartTrackingRefBased/>
  <w15:docId w15:val="{B094C6B8-350C-4ECD-A29E-7DAD17D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2F37B60B8624685382164006DC630" ma:contentTypeVersion="13" ma:contentTypeDescription="Create a new document." ma:contentTypeScope="" ma:versionID="36641919548f5092480e5fbbc1bbb81b">
  <xsd:schema xmlns:xsd="http://www.w3.org/2001/XMLSchema" xmlns:xs="http://www.w3.org/2001/XMLSchema" xmlns:p="http://schemas.microsoft.com/office/2006/metadata/properties" xmlns:ns1="http://schemas.microsoft.com/sharepoint/v3" xmlns:ns3="7a62cfd8-d876-4910-9e03-f61b9340eb6e" xmlns:ns4="57ef1c95-6b9a-40d1-b0d5-36846d1b3a5a" targetNamespace="http://schemas.microsoft.com/office/2006/metadata/properties" ma:root="true" ma:fieldsID="7874869ab7c7f06a4b8be36ce588ed9c" ns1:_="" ns3:_="" ns4:_="">
    <xsd:import namespace="http://schemas.microsoft.com/sharepoint/v3"/>
    <xsd:import namespace="7a62cfd8-d876-4910-9e03-f61b9340eb6e"/>
    <xsd:import namespace="57ef1c95-6b9a-40d1-b0d5-36846d1b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cfd8-d876-4910-9e03-f61b9340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1c95-6b9a-40d1-b0d5-36846d1b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D8DFB-0FB4-4794-B0B7-4BAB34EFD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B5475-4909-46A9-8677-1E67F1A1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2cfd8-d876-4910-9e03-f61b9340eb6e"/>
    <ds:schemaRef ds:uri="57ef1c95-6b9a-40d1-b0d5-36846d1b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8FF5C-8ADA-4227-ACBE-2B3C97825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96f1f6e9-1057-4117-ac28-80cdfe86f8c3}" enabled="0" method="" siteId="{96f1f6e9-1057-4117-ac28-80cdfe86f8c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 Martin CMG DURHAM HOUSE CSR</dc:creator>
  <cp:keywords/>
  <dc:description/>
  <cp:lastModifiedBy>Blackman James DWP Sunderland VEP (Retirement Services)</cp:lastModifiedBy>
  <cp:revision>2</cp:revision>
  <dcterms:created xsi:type="dcterms:W3CDTF">2024-05-14T07:29:00Z</dcterms:created>
  <dcterms:modified xsi:type="dcterms:W3CDTF">2024-05-14T07:29:00Z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0x0101003C02F37B60B8624685382164006DC630</vt:lpwstr>
  </property>
</Properties>
</file>