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9C81" w14:textId="77777777" w:rsidR="009D2D5B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4DD0AA20" w14:textId="77777777" w:rsidR="009D2D5B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0A715C83" w14:textId="77777777" w:rsidR="009D2D5B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77E67A5B" w14:textId="77777777" w:rsidR="009D2D5B" w:rsidRPr="0064104E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5FF0FD94" w14:textId="77777777" w:rsidR="009D2D5B" w:rsidRPr="0064104E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52"/>
        <w:gridCol w:w="3984"/>
      </w:tblGrid>
      <w:tr w:rsidR="009D2D5B" w:rsidRPr="0064104E" w14:paraId="2BA23F16" w14:textId="77777777" w:rsidTr="00E51696">
        <w:tc>
          <w:tcPr>
            <w:tcW w:w="8990" w:type="dxa"/>
            <w:gridSpan w:val="2"/>
            <w:shd w:val="clear" w:color="auto" w:fill="D1D1D1" w:themeFill="background2" w:themeFillShade="E6"/>
          </w:tcPr>
          <w:p w14:paraId="3B3CEECF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 xml:space="preserve">HASSRA Heroes </w:t>
            </w:r>
          </w:p>
        </w:tc>
      </w:tr>
      <w:tr w:rsidR="009D2D5B" w:rsidRPr="0064104E" w14:paraId="103C42C0" w14:textId="77777777" w:rsidTr="00E51696">
        <w:tc>
          <w:tcPr>
            <w:tcW w:w="4491" w:type="dxa"/>
          </w:tcPr>
          <w:p w14:paraId="0A5AF833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Name:</w:t>
            </w:r>
          </w:p>
          <w:p w14:paraId="5EF081C2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4499" w:type="dxa"/>
          </w:tcPr>
          <w:p w14:paraId="4BAEE962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Region:</w:t>
            </w:r>
          </w:p>
        </w:tc>
      </w:tr>
      <w:tr w:rsidR="009D2D5B" w:rsidRPr="0064104E" w14:paraId="3C8E52C2" w14:textId="77777777" w:rsidTr="00E51696">
        <w:trPr>
          <w:trHeight w:val="427"/>
        </w:trPr>
        <w:tc>
          <w:tcPr>
            <w:tcW w:w="4491" w:type="dxa"/>
          </w:tcPr>
          <w:p w14:paraId="72D973AC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Club:</w:t>
            </w:r>
          </w:p>
        </w:tc>
        <w:tc>
          <w:tcPr>
            <w:tcW w:w="4499" w:type="dxa"/>
          </w:tcPr>
          <w:p w14:paraId="1B3788F8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9D2D5B" w:rsidRPr="0064104E" w14:paraId="5F077AAB" w14:textId="77777777" w:rsidTr="00E51696">
        <w:tc>
          <w:tcPr>
            <w:tcW w:w="8990" w:type="dxa"/>
            <w:gridSpan w:val="2"/>
          </w:tcPr>
          <w:p w14:paraId="3B09ACF3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Reason for Nomination. Please give specific information about why you think this volunteer deserves to be recognised:</w:t>
            </w:r>
          </w:p>
          <w:p w14:paraId="7D3CC343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1F1BCB24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84CE9D7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9B394B5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495C8EB0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7EDAD2D8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2BD7B1AA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14:paraId="0CC790B7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14:paraId="3CF9E92F" w14:textId="77777777" w:rsidR="009D2D5B" w:rsidRPr="0064104E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510106A3" w14:textId="77777777" w:rsidR="009D2D5B" w:rsidRPr="004F664E" w:rsidRDefault="009D2D5B">
      <w:pPr>
        <w:rPr>
          <w:rFonts w:ascii="Arial" w:hAnsi="Arial" w:cs="Arial"/>
        </w:rPr>
      </w:pPr>
    </w:p>
    <w:sectPr w:rsidR="009D2D5B" w:rsidRPr="004F6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5E4F" w14:textId="77777777" w:rsidR="009E70FB" w:rsidRDefault="009E70FB" w:rsidP="009E70FB">
      <w:r>
        <w:separator/>
      </w:r>
    </w:p>
  </w:endnote>
  <w:endnote w:type="continuationSeparator" w:id="0">
    <w:p w14:paraId="47EFF295" w14:textId="77777777" w:rsidR="009E70FB" w:rsidRDefault="009E70FB" w:rsidP="009E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375B3" w14:textId="77777777" w:rsidR="009E70FB" w:rsidRDefault="009E70FB" w:rsidP="009E70FB">
      <w:r>
        <w:separator/>
      </w:r>
    </w:p>
  </w:footnote>
  <w:footnote w:type="continuationSeparator" w:id="0">
    <w:p w14:paraId="15C1BF1D" w14:textId="77777777" w:rsidR="009E70FB" w:rsidRDefault="009E70FB" w:rsidP="009E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4627"/>
    <w:multiLevelType w:val="hybridMultilevel"/>
    <w:tmpl w:val="0B588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18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4E"/>
    <w:rsid w:val="00035D87"/>
    <w:rsid w:val="0015262C"/>
    <w:rsid w:val="00273B14"/>
    <w:rsid w:val="00345E08"/>
    <w:rsid w:val="0034725A"/>
    <w:rsid w:val="003E54B6"/>
    <w:rsid w:val="00474D41"/>
    <w:rsid w:val="004D7CC6"/>
    <w:rsid w:val="004F664E"/>
    <w:rsid w:val="00567DD8"/>
    <w:rsid w:val="005C2686"/>
    <w:rsid w:val="00691598"/>
    <w:rsid w:val="006A7103"/>
    <w:rsid w:val="006B5426"/>
    <w:rsid w:val="006E1BF9"/>
    <w:rsid w:val="00897BC9"/>
    <w:rsid w:val="009325A5"/>
    <w:rsid w:val="009D2D5B"/>
    <w:rsid w:val="009E70FB"/>
    <w:rsid w:val="009F36DB"/>
    <w:rsid w:val="00A00AFA"/>
    <w:rsid w:val="00A64E05"/>
    <w:rsid w:val="00A977C7"/>
    <w:rsid w:val="00AC0ACC"/>
    <w:rsid w:val="00CA0A9A"/>
    <w:rsid w:val="00CE170C"/>
    <w:rsid w:val="00DD5275"/>
    <w:rsid w:val="00E13DC3"/>
    <w:rsid w:val="00E62BAA"/>
    <w:rsid w:val="00E90CEB"/>
    <w:rsid w:val="00FA4B3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5AF6"/>
  <w15:chartTrackingRefBased/>
  <w15:docId w15:val="{711AC4B2-FFD9-49FD-9201-308E9F6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ks-D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6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6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6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6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6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6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6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4E"/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ks-Dev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64E"/>
    <w:rPr>
      <w:rFonts w:asciiTheme="majorHAnsi" w:eastAsiaTheme="majorEastAsia" w:hAnsiTheme="majorHAnsi" w:cstheme="majorBidi"/>
      <w:color w:val="0F4761" w:themeColor="accent1" w:themeShade="BF"/>
      <w:sz w:val="32"/>
      <w:szCs w:val="29"/>
      <w:lang w:bidi="ks-Dev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8"/>
      <w:szCs w:val="25"/>
      <w:lang w:bidi="ks-Dev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64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1"/>
      <w:lang w:bidi="ks-Dev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4"/>
      <w:szCs w:val="21"/>
      <w:lang w:bidi="ks-Dev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64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1"/>
      <w:lang w:bidi="ks-Dev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64E"/>
    <w:rPr>
      <w:rFonts w:asciiTheme="minorHAnsi" w:eastAsiaTheme="majorEastAsia" w:hAnsiTheme="minorHAnsi" w:cstheme="majorBidi"/>
      <w:color w:val="595959" w:themeColor="text1" w:themeTint="A6"/>
      <w:sz w:val="24"/>
      <w:szCs w:val="21"/>
      <w:lang w:bidi="ks-Dev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64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1"/>
      <w:lang w:bidi="ks-Dev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64E"/>
    <w:rPr>
      <w:rFonts w:asciiTheme="minorHAnsi" w:eastAsiaTheme="majorEastAsia" w:hAnsiTheme="minorHAnsi" w:cstheme="majorBidi"/>
      <w:color w:val="272727" w:themeColor="text1" w:themeTint="D8"/>
      <w:sz w:val="24"/>
      <w:szCs w:val="21"/>
      <w:lang w:bidi="ks-Deva"/>
    </w:rPr>
  </w:style>
  <w:style w:type="paragraph" w:styleId="Title">
    <w:name w:val="Title"/>
    <w:basedOn w:val="Normal"/>
    <w:next w:val="Normal"/>
    <w:link w:val="TitleChar"/>
    <w:uiPriority w:val="10"/>
    <w:qFormat/>
    <w:rsid w:val="004F6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F664E"/>
    <w:rPr>
      <w:rFonts w:asciiTheme="majorHAnsi" w:eastAsiaTheme="majorEastAsia" w:hAnsiTheme="majorHAnsi" w:cstheme="majorBidi"/>
      <w:spacing w:val="-10"/>
      <w:kern w:val="28"/>
      <w:sz w:val="56"/>
      <w:szCs w:val="50"/>
      <w:lang w:bidi="ks-Dev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6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F66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bidi="ks-Deva"/>
    </w:rPr>
  </w:style>
  <w:style w:type="paragraph" w:styleId="Quote">
    <w:name w:val="Quote"/>
    <w:basedOn w:val="Normal"/>
    <w:next w:val="Normal"/>
    <w:link w:val="QuoteChar"/>
    <w:uiPriority w:val="29"/>
    <w:qFormat/>
    <w:rsid w:val="004F664E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4F664E"/>
    <w:rPr>
      <w:rFonts w:cs="Mangal"/>
      <w:i/>
      <w:iCs/>
      <w:color w:val="404040" w:themeColor="text1" w:themeTint="BF"/>
      <w:sz w:val="24"/>
      <w:szCs w:val="21"/>
      <w:lang w:bidi="ks-Deva"/>
    </w:rPr>
  </w:style>
  <w:style w:type="paragraph" w:styleId="ListParagraph">
    <w:name w:val="List Paragraph"/>
    <w:basedOn w:val="Normal"/>
    <w:uiPriority w:val="34"/>
    <w:qFormat/>
    <w:rsid w:val="004F664E"/>
    <w:pPr>
      <w:ind w:left="720"/>
      <w:contextualSpacing/>
    </w:pPr>
    <w:rPr>
      <w:szCs w:val="21"/>
    </w:rPr>
  </w:style>
  <w:style w:type="character" w:styleId="IntenseEmphasis">
    <w:name w:val="Intense Emphasis"/>
    <w:basedOn w:val="DefaultParagraphFont"/>
    <w:uiPriority w:val="21"/>
    <w:qFormat/>
    <w:rsid w:val="004F6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E"/>
    <w:rPr>
      <w:rFonts w:cs="Mangal"/>
      <w:i/>
      <w:iCs/>
      <w:color w:val="0F4761" w:themeColor="accent1" w:themeShade="BF"/>
      <w:sz w:val="24"/>
      <w:szCs w:val="21"/>
      <w:lang w:bidi="ks-Deva"/>
    </w:rPr>
  </w:style>
  <w:style w:type="character" w:styleId="IntenseReference">
    <w:name w:val="Intense Reference"/>
    <w:basedOn w:val="DefaultParagraphFont"/>
    <w:uiPriority w:val="32"/>
    <w:qFormat/>
    <w:rsid w:val="004F66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D5B"/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C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70FB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E70FB"/>
    <w:rPr>
      <w:rFonts w:cs="Mangal"/>
      <w:sz w:val="24"/>
      <w:szCs w:val="21"/>
      <w:lang w:bidi="ks-Deva"/>
    </w:rPr>
  </w:style>
  <w:style w:type="paragraph" w:styleId="Footer">
    <w:name w:val="footer"/>
    <w:basedOn w:val="Normal"/>
    <w:link w:val="FooterChar"/>
    <w:uiPriority w:val="99"/>
    <w:unhideWhenUsed/>
    <w:rsid w:val="009E70FB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E70FB"/>
    <w:rPr>
      <w:rFonts w:cs="Mangal"/>
      <w:sz w:val="24"/>
      <w:szCs w:val="21"/>
      <w:lang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Dawn DWP HASSRA</dc:creator>
  <cp:keywords/>
  <dc:description/>
  <cp:lastModifiedBy>King Jenny DWP HASSRA COMMUNICATIONS &amp; MARKETING</cp:lastModifiedBy>
  <cp:revision>2</cp:revision>
  <dcterms:created xsi:type="dcterms:W3CDTF">2025-03-05T12:01:00Z</dcterms:created>
  <dcterms:modified xsi:type="dcterms:W3CDTF">2025-03-05T12:01:00Z</dcterms:modified>
</cp:coreProperties>
</file>