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066F8" w14:textId="77777777" w:rsidR="00A856FB" w:rsidRDefault="00A856FB" w:rsidP="00A856FB">
      <w:pPr>
        <w:rPr>
          <w:b/>
          <w:u w:val="single"/>
        </w:rPr>
      </w:pPr>
      <w:r w:rsidRPr="001C2A79">
        <w:rPr>
          <w:b/>
          <w:u w:val="single"/>
        </w:rPr>
        <w:t>HASSRA PERMISSION FOR SPEND ON A  DEBIT CARD</w:t>
      </w:r>
    </w:p>
    <w:p w14:paraId="791F85FA" w14:textId="77777777" w:rsidR="00C526A3" w:rsidRPr="001C2A79" w:rsidRDefault="00C526A3" w:rsidP="00A856FB">
      <w:pPr>
        <w:rPr>
          <w:b/>
          <w:u w:val="single"/>
        </w:rPr>
      </w:pPr>
    </w:p>
    <w:p w14:paraId="01EB23B2" w14:textId="77777777" w:rsidR="00A856FB" w:rsidRPr="001C2A79" w:rsidRDefault="00A856FB" w:rsidP="00A856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4"/>
        <w:gridCol w:w="6112"/>
      </w:tblGrid>
      <w:tr w:rsidR="009E6AE6" w:rsidRPr="001C2A79" w14:paraId="0F6AA454" w14:textId="77777777" w:rsidTr="00A856FB">
        <w:tc>
          <w:tcPr>
            <w:tcW w:w="2943" w:type="dxa"/>
            <w:shd w:val="clear" w:color="auto" w:fill="D9D9D9" w:themeFill="background1" w:themeFillShade="D9"/>
          </w:tcPr>
          <w:p w14:paraId="34C510D9" w14:textId="3FE11533" w:rsidR="00A856FB" w:rsidRPr="00A856FB" w:rsidRDefault="00C526A3" w:rsidP="00D5472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Cardholder’s </w:t>
            </w:r>
            <w:r w:rsidR="00A856FB">
              <w:rPr>
                <w:b/>
                <w:bCs/>
              </w:rPr>
              <w:t>Name</w:t>
            </w:r>
          </w:p>
        </w:tc>
        <w:tc>
          <w:tcPr>
            <w:tcW w:w="6299" w:type="dxa"/>
          </w:tcPr>
          <w:p w14:paraId="495525DB" w14:textId="77777777" w:rsidR="00A856FB" w:rsidRDefault="00A856FB" w:rsidP="00D54722"/>
          <w:p w14:paraId="07241C9F" w14:textId="77777777" w:rsidR="00A856FB" w:rsidRPr="001C2A79" w:rsidRDefault="00A856FB" w:rsidP="00D54722"/>
        </w:tc>
      </w:tr>
      <w:tr w:rsidR="009E6AE6" w:rsidRPr="001C2A79" w14:paraId="063F0B72" w14:textId="77777777" w:rsidTr="00A856FB">
        <w:tc>
          <w:tcPr>
            <w:tcW w:w="2943" w:type="dxa"/>
            <w:shd w:val="clear" w:color="auto" w:fill="D9D9D9" w:themeFill="background1" w:themeFillShade="D9"/>
          </w:tcPr>
          <w:p w14:paraId="092EF692" w14:textId="5DA30368" w:rsidR="00A856FB" w:rsidRPr="00A856FB" w:rsidRDefault="00A856FB" w:rsidP="00D54722">
            <w:pPr>
              <w:rPr>
                <w:b/>
                <w:bCs/>
              </w:rPr>
            </w:pPr>
            <w:r>
              <w:rPr>
                <w:b/>
                <w:bCs/>
              </w:rPr>
              <w:t>Debit Card Number</w:t>
            </w:r>
            <w:r w:rsidRPr="00A856FB">
              <w:rPr>
                <w:b/>
                <w:bCs/>
              </w:rPr>
              <w:t xml:space="preserve"> </w:t>
            </w:r>
          </w:p>
        </w:tc>
        <w:tc>
          <w:tcPr>
            <w:tcW w:w="6299" w:type="dxa"/>
          </w:tcPr>
          <w:p w14:paraId="4B93F9FF" w14:textId="77777777" w:rsidR="00A856FB" w:rsidRDefault="00A856FB" w:rsidP="00D54722"/>
          <w:p w14:paraId="69B60086" w14:textId="77777777" w:rsidR="00A856FB" w:rsidRPr="001C2A79" w:rsidRDefault="00A856FB" w:rsidP="00D54722"/>
        </w:tc>
      </w:tr>
      <w:tr w:rsidR="009E6AE6" w:rsidRPr="001C2A79" w14:paraId="6C6FBA77" w14:textId="77777777" w:rsidTr="00A856FB">
        <w:tc>
          <w:tcPr>
            <w:tcW w:w="2943" w:type="dxa"/>
            <w:shd w:val="clear" w:color="auto" w:fill="D9D9D9" w:themeFill="background1" w:themeFillShade="D9"/>
          </w:tcPr>
          <w:p w14:paraId="3BA5D56F" w14:textId="77777777" w:rsidR="00A856FB" w:rsidRDefault="00B169E1" w:rsidP="00D54722">
            <w:pPr>
              <w:rPr>
                <w:b/>
                <w:bCs/>
              </w:rPr>
            </w:pPr>
            <w:r>
              <w:rPr>
                <w:b/>
                <w:bCs/>
              </w:rPr>
              <w:t>Reason for Spend</w:t>
            </w:r>
          </w:p>
          <w:p w14:paraId="3BA6C412" w14:textId="7F9CDD6E" w:rsidR="00B169E1" w:rsidRPr="00A856FB" w:rsidRDefault="00B169E1" w:rsidP="00D54722">
            <w:pPr>
              <w:rPr>
                <w:b/>
                <w:bCs/>
              </w:rPr>
            </w:pPr>
          </w:p>
        </w:tc>
        <w:tc>
          <w:tcPr>
            <w:tcW w:w="6299" w:type="dxa"/>
          </w:tcPr>
          <w:p w14:paraId="07BCAE19" w14:textId="77777777" w:rsidR="00A856FB" w:rsidRPr="001C2A79" w:rsidRDefault="00A856FB" w:rsidP="00D54722"/>
        </w:tc>
      </w:tr>
      <w:tr w:rsidR="009E6AE6" w:rsidRPr="001C2A79" w14:paraId="6629FEB9" w14:textId="77777777" w:rsidTr="00A856FB">
        <w:tc>
          <w:tcPr>
            <w:tcW w:w="2943" w:type="dxa"/>
            <w:shd w:val="clear" w:color="auto" w:fill="D9D9D9" w:themeFill="background1" w:themeFillShade="D9"/>
          </w:tcPr>
          <w:p w14:paraId="48BAD5CA" w14:textId="77777777" w:rsidR="00A856FB" w:rsidRDefault="00A856FB" w:rsidP="00D54722">
            <w:pPr>
              <w:rPr>
                <w:b/>
                <w:bCs/>
              </w:rPr>
            </w:pPr>
            <w:r w:rsidRPr="00A856FB">
              <w:rPr>
                <w:b/>
                <w:bCs/>
              </w:rPr>
              <w:t>A</w:t>
            </w:r>
            <w:r w:rsidR="00B169E1">
              <w:rPr>
                <w:b/>
                <w:bCs/>
              </w:rPr>
              <w:t>mount</w:t>
            </w:r>
          </w:p>
          <w:p w14:paraId="155148B7" w14:textId="2CC53FFD" w:rsidR="00B169E1" w:rsidRPr="00A856FB" w:rsidRDefault="00B169E1" w:rsidP="00D54722">
            <w:pPr>
              <w:rPr>
                <w:b/>
                <w:bCs/>
              </w:rPr>
            </w:pPr>
          </w:p>
        </w:tc>
        <w:tc>
          <w:tcPr>
            <w:tcW w:w="6299" w:type="dxa"/>
          </w:tcPr>
          <w:p w14:paraId="6A5F5418" w14:textId="77777777" w:rsidR="00A856FB" w:rsidRPr="001C2A79" w:rsidRDefault="00A856FB" w:rsidP="00D54722">
            <w:r w:rsidRPr="001C2A79">
              <w:t>£</w:t>
            </w:r>
          </w:p>
        </w:tc>
      </w:tr>
      <w:tr w:rsidR="009E6AE6" w:rsidRPr="001C2A79" w14:paraId="70F9EAA4" w14:textId="77777777" w:rsidTr="00A856FB">
        <w:tc>
          <w:tcPr>
            <w:tcW w:w="2943" w:type="dxa"/>
            <w:shd w:val="clear" w:color="auto" w:fill="D9D9D9" w:themeFill="background1" w:themeFillShade="D9"/>
          </w:tcPr>
          <w:p w14:paraId="741DEF86" w14:textId="68C34C9F" w:rsidR="00A856FB" w:rsidRPr="00A856FB" w:rsidRDefault="009E6AE6" w:rsidP="00D54722">
            <w:pPr>
              <w:rPr>
                <w:b/>
                <w:bCs/>
              </w:rPr>
            </w:pPr>
            <w:r>
              <w:rPr>
                <w:b/>
                <w:bCs/>
              </w:rPr>
              <w:t>Item on which spend is to be made</w:t>
            </w:r>
          </w:p>
        </w:tc>
        <w:tc>
          <w:tcPr>
            <w:tcW w:w="6299" w:type="dxa"/>
          </w:tcPr>
          <w:p w14:paraId="3B7ACC3C" w14:textId="77777777" w:rsidR="00A856FB" w:rsidRPr="001C2A79" w:rsidRDefault="00A856FB" w:rsidP="00D54722"/>
        </w:tc>
      </w:tr>
    </w:tbl>
    <w:p w14:paraId="3EAB9568" w14:textId="77777777" w:rsidR="00A856FB" w:rsidRPr="001C2A79" w:rsidRDefault="00A856FB" w:rsidP="00A856FB"/>
    <w:p w14:paraId="578F8C20" w14:textId="77777777" w:rsidR="00A856FB" w:rsidRPr="001C2A79" w:rsidRDefault="00A856FB" w:rsidP="00A856FB"/>
    <w:p w14:paraId="38FF7D32" w14:textId="77777777" w:rsidR="00A856FB" w:rsidRPr="001C2A79" w:rsidRDefault="00A856FB" w:rsidP="00A856FB"/>
    <w:p w14:paraId="3C72AB46" w14:textId="77777777" w:rsidR="00A856FB" w:rsidRPr="001C2A79" w:rsidRDefault="00A856FB" w:rsidP="00A856FB">
      <w:r w:rsidRPr="001C2A79">
        <w:t xml:space="preserve">I,     ______________________________________________  </w:t>
      </w:r>
    </w:p>
    <w:p w14:paraId="16217A8B" w14:textId="77777777" w:rsidR="00A856FB" w:rsidRDefault="00A856FB" w:rsidP="00A856FB"/>
    <w:p w14:paraId="1D66DF5E" w14:textId="77777777" w:rsidR="00A856FB" w:rsidRPr="001C2A79" w:rsidRDefault="00A856FB" w:rsidP="00A856FB">
      <w:r w:rsidRPr="001C2A79">
        <w:t>Give permission for the spend detailed above and confirm this is for HASSRA business.</w:t>
      </w:r>
    </w:p>
    <w:p w14:paraId="0E93EDD2" w14:textId="77777777" w:rsidR="00A856FB" w:rsidRDefault="00A856FB" w:rsidP="00A856FB"/>
    <w:p w14:paraId="5C174E81" w14:textId="77777777" w:rsidR="00A856FB" w:rsidRPr="001C2A79" w:rsidRDefault="00A856FB" w:rsidP="00A856FB"/>
    <w:p w14:paraId="052B9411" w14:textId="77777777" w:rsidR="00A856FB" w:rsidRDefault="00A856FB" w:rsidP="00A856FB">
      <w:pPr>
        <w:rPr>
          <w:u w:val="single"/>
        </w:rPr>
      </w:pPr>
      <w:r w:rsidRPr="001C2A79">
        <w:t xml:space="preserve">Signed </w:t>
      </w:r>
      <w:r w:rsidRPr="001C2A79">
        <w:rPr>
          <w:u w:val="single"/>
        </w:rPr>
        <w:t>________________________________________________________</w:t>
      </w:r>
    </w:p>
    <w:p w14:paraId="0D50CE36" w14:textId="77777777" w:rsidR="00334B79" w:rsidRPr="001C2A79" w:rsidRDefault="00334B79" w:rsidP="00A856FB">
      <w:pPr>
        <w:rPr>
          <w:u w:val="single"/>
        </w:rPr>
      </w:pPr>
    </w:p>
    <w:p w14:paraId="73DC048C" w14:textId="77777777" w:rsidR="00A856FB" w:rsidRPr="001C2A79" w:rsidRDefault="00A856FB" w:rsidP="00A856FB">
      <w:pPr>
        <w:rPr>
          <w:u w:val="single"/>
        </w:rPr>
      </w:pPr>
    </w:p>
    <w:p w14:paraId="5AA76DC9" w14:textId="57EC3BD3" w:rsidR="00A856FB" w:rsidRPr="0073458D" w:rsidRDefault="00A856FB" w:rsidP="00A856FB">
      <w:r w:rsidRPr="0073458D">
        <w:t>HASSRA POSITION (e.g committee member)</w:t>
      </w:r>
      <w:r w:rsidR="0073458D">
        <w:t xml:space="preserve"> </w:t>
      </w:r>
      <w:r w:rsidR="00334B79">
        <w:t>_________________________</w:t>
      </w:r>
    </w:p>
    <w:p w14:paraId="642BACD5" w14:textId="77777777" w:rsidR="00A856FB" w:rsidRPr="001C2A79" w:rsidRDefault="00A856FB" w:rsidP="00A856FB">
      <w:pPr>
        <w:rPr>
          <w:u w:val="single"/>
        </w:rPr>
      </w:pPr>
    </w:p>
    <w:p w14:paraId="7A924808" w14:textId="77777777" w:rsidR="00A856FB" w:rsidRDefault="00A856FB" w:rsidP="00A856FB"/>
    <w:p w14:paraId="58E2673F" w14:textId="4EEA4C1E" w:rsidR="00A856FB" w:rsidRPr="001C2A79" w:rsidRDefault="00A856FB" w:rsidP="00A856FB">
      <w:pPr>
        <w:rPr>
          <w:u w:val="single"/>
        </w:rPr>
      </w:pPr>
      <w:r>
        <w:t xml:space="preserve">Date </w:t>
      </w:r>
      <w:r w:rsidRPr="001C2A79">
        <w:rPr>
          <w:u w:val="single"/>
        </w:rPr>
        <w:t xml:space="preserve"> </w:t>
      </w:r>
      <w:r w:rsidRPr="001C2A79">
        <w:rPr>
          <w:u w:val="single"/>
        </w:rPr>
        <w:softHyphen/>
      </w:r>
      <w:r w:rsidRPr="001C2A79">
        <w:rPr>
          <w:u w:val="single"/>
        </w:rPr>
        <w:softHyphen/>
      </w:r>
      <w:r w:rsidRPr="001C2A79">
        <w:rPr>
          <w:u w:val="single"/>
        </w:rPr>
        <w:softHyphen/>
      </w:r>
      <w:r w:rsidRPr="001C2A79">
        <w:rPr>
          <w:u w:val="single"/>
        </w:rPr>
        <w:softHyphen/>
      </w:r>
      <w:r w:rsidRPr="001C2A79">
        <w:rPr>
          <w:u w:val="single"/>
        </w:rPr>
        <w:softHyphen/>
      </w:r>
      <w:r w:rsidRPr="001C2A79">
        <w:rPr>
          <w:u w:val="single"/>
        </w:rPr>
        <w:softHyphen/>
        <w:t>_______________</w:t>
      </w:r>
    </w:p>
    <w:p w14:paraId="009FBDF9" w14:textId="77777777" w:rsidR="00A856FB" w:rsidRPr="001C2A79" w:rsidRDefault="00A856FB" w:rsidP="00A856FB"/>
    <w:p w14:paraId="0887CA48" w14:textId="77777777" w:rsidR="001E7B87" w:rsidRDefault="001E7B87"/>
    <w:sectPr w:rsidR="001E7B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FB"/>
    <w:rsid w:val="001E7B87"/>
    <w:rsid w:val="00334B79"/>
    <w:rsid w:val="00336A78"/>
    <w:rsid w:val="0073458D"/>
    <w:rsid w:val="009A591E"/>
    <w:rsid w:val="009E6AE6"/>
    <w:rsid w:val="00A856FB"/>
    <w:rsid w:val="00AC5DB0"/>
    <w:rsid w:val="00B169E1"/>
    <w:rsid w:val="00BF2390"/>
    <w:rsid w:val="00C526A3"/>
    <w:rsid w:val="00F265CC"/>
    <w:rsid w:val="00F8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33620"/>
  <w15:chartTrackingRefBased/>
  <w15:docId w15:val="{542BBFE9-5C54-40CB-A7E3-8773AE3E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6FB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56F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56F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56F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56F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56F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56F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56F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56F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56F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6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56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56F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56F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56F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56F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56F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56F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56F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56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85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56F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856F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56FB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856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56FB"/>
    <w:pPr>
      <w:spacing w:after="160" w:line="259" w:lineRule="auto"/>
      <w:ind w:left="720"/>
      <w:contextualSpacing/>
    </w:pPr>
    <w:rPr>
      <w:rFonts w:eastAsia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856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56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56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56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6f1f6e9-1057-4117-ac28-80cdfe86f8c3}" enabled="0" method="" siteId="{96f1f6e9-1057-4117-ac28-80cdfe86f8c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Clarke Harvey DWP HASSRA</dc:creator>
  <cp:keywords/>
  <dc:description/>
  <cp:lastModifiedBy>Clarke Harvey DWP HASSRA</cp:lastModifiedBy>
  <cp:revision>6</cp:revision>
  <dcterms:created xsi:type="dcterms:W3CDTF">2024-08-19T11:47:00Z</dcterms:created>
  <dcterms:modified xsi:type="dcterms:W3CDTF">2024-08-19T13:01:00Z</dcterms:modified>
</cp:coreProperties>
</file>