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9CCA" w14:textId="77777777" w:rsidR="00EC4EF0" w:rsidRDefault="0055575B">
      <w:r w:rsidRPr="00561C44">
        <w:rPr>
          <w:noProof/>
          <w:lang w:eastAsia="en-GB"/>
        </w:rPr>
        <w:drawing>
          <wp:inline distT="0" distB="0" distL="0" distR="0" wp14:anchorId="072EEB30" wp14:editId="2E015140">
            <wp:extent cx="1409700" cy="548005"/>
            <wp:effectExtent l="0" t="0" r="0" b="4445"/>
            <wp:docPr id="2" name="Picture 2" descr="HASSRA Living Life T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SRA Living Life T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3CF1E" w14:textId="6EAE6FFF" w:rsidR="00245CC6" w:rsidRDefault="00A62210">
      <w:r w:rsidRPr="1C4CF37F">
        <w:rPr>
          <w:b/>
          <w:bCs/>
        </w:rPr>
        <w:t>HASSRA Festivals 20</w:t>
      </w:r>
      <w:r w:rsidR="00E12708" w:rsidRPr="1C4CF37F">
        <w:rPr>
          <w:b/>
          <w:bCs/>
        </w:rPr>
        <w:t>2</w:t>
      </w:r>
      <w:r w:rsidR="007A2B0A">
        <w:rPr>
          <w:b/>
          <w:bCs/>
        </w:rPr>
        <w:t xml:space="preserve">5 </w:t>
      </w:r>
      <w:r w:rsidRPr="1C4CF37F">
        <w:rPr>
          <w:b/>
          <w:bCs/>
        </w:rPr>
        <w:t>- Volunteer</w:t>
      </w:r>
      <w:r w:rsidR="00EC4EF0" w:rsidRPr="1C4CF37F">
        <w:rPr>
          <w:b/>
          <w:bCs/>
        </w:rPr>
        <w:t xml:space="preserve">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2"/>
        <w:gridCol w:w="4431"/>
      </w:tblGrid>
      <w:tr w:rsidR="00B071C0" w14:paraId="2F100655" w14:textId="77777777" w:rsidTr="00DD2E1D">
        <w:trPr>
          <w:trHeight w:val="297"/>
        </w:trPr>
        <w:tc>
          <w:tcPr>
            <w:tcW w:w="5062" w:type="dxa"/>
          </w:tcPr>
          <w:p w14:paraId="6B3D94A7" w14:textId="77777777" w:rsidR="00B071C0" w:rsidRDefault="00A62210">
            <w:r>
              <w:t>Name</w:t>
            </w:r>
          </w:p>
        </w:tc>
        <w:tc>
          <w:tcPr>
            <w:tcW w:w="4431" w:type="dxa"/>
          </w:tcPr>
          <w:p w14:paraId="347CB3F1" w14:textId="77777777" w:rsidR="00B071C0" w:rsidRDefault="00B071C0"/>
        </w:tc>
      </w:tr>
      <w:tr w:rsidR="00B071C0" w14:paraId="7A40890B" w14:textId="77777777" w:rsidTr="00DD2E1D">
        <w:trPr>
          <w:trHeight w:val="297"/>
        </w:trPr>
        <w:tc>
          <w:tcPr>
            <w:tcW w:w="5062" w:type="dxa"/>
          </w:tcPr>
          <w:p w14:paraId="14CFC64B" w14:textId="77777777" w:rsidR="00B071C0" w:rsidRDefault="00506F39">
            <w:r>
              <w:t>HASSRA Membership Number</w:t>
            </w:r>
          </w:p>
        </w:tc>
        <w:tc>
          <w:tcPr>
            <w:tcW w:w="4431" w:type="dxa"/>
          </w:tcPr>
          <w:p w14:paraId="01F6F5CE" w14:textId="77777777" w:rsidR="00B071C0" w:rsidRDefault="00B071C0"/>
        </w:tc>
      </w:tr>
      <w:tr w:rsidR="00B071C0" w14:paraId="171228AF" w14:textId="77777777" w:rsidTr="00DD2E1D">
        <w:trPr>
          <w:trHeight w:val="284"/>
        </w:trPr>
        <w:tc>
          <w:tcPr>
            <w:tcW w:w="5062" w:type="dxa"/>
          </w:tcPr>
          <w:p w14:paraId="18D66775" w14:textId="77777777" w:rsidR="00B071C0" w:rsidRDefault="00506F39">
            <w:r>
              <w:t>HASSRA Region</w:t>
            </w:r>
          </w:p>
        </w:tc>
        <w:tc>
          <w:tcPr>
            <w:tcW w:w="4431" w:type="dxa"/>
          </w:tcPr>
          <w:p w14:paraId="744BB2AA" w14:textId="77777777" w:rsidR="00B071C0" w:rsidRDefault="00B071C0"/>
        </w:tc>
      </w:tr>
      <w:tr w:rsidR="0055575B" w14:paraId="3B863AE3" w14:textId="77777777" w:rsidTr="00DD2E1D">
        <w:trPr>
          <w:trHeight w:val="594"/>
        </w:trPr>
        <w:tc>
          <w:tcPr>
            <w:tcW w:w="5062" w:type="dxa"/>
          </w:tcPr>
          <w:p w14:paraId="7489452F" w14:textId="52CEBCCC" w:rsidR="0055575B" w:rsidRDefault="0055575B">
            <w:r>
              <w:t>Contact Number and Email Address</w:t>
            </w:r>
            <w:r w:rsidR="597873D7">
              <w:t xml:space="preserve"> (personal email address only)</w:t>
            </w:r>
          </w:p>
        </w:tc>
        <w:tc>
          <w:tcPr>
            <w:tcW w:w="4431" w:type="dxa"/>
          </w:tcPr>
          <w:p w14:paraId="0B378908" w14:textId="77777777" w:rsidR="0055575B" w:rsidRDefault="0055575B"/>
          <w:p w14:paraId="51300D97" w14:textId="4BD02566" w:rsidR="00E12708" w:rsidRDefault="00E12708"/>
        </w:tc>
      </w:tr>
      <w:tr w:rsidR="00B071C0" w14:paraId="0883618C" w14:textId="77777777" w:rsidTr="00DD2E1D">
        <w:trPr>
          <w:trHeight w:val="594"/>
        </w:trPr>
        <w:tc>
          <w:tcPr>
            <w:tcW w:w="5062" w:type="dxa"/>
          </w:tcPr>
          <w:p w14:paraId="278DF8EC" w14:textId="01A17B22" w:rsidR="00B071C0" w:rsidRDefault="00996124">
            <w:r>
              <w:t>Please indicate which festival you would like to volunteer at –</w:t>
            </w:r>
            <w:r w:rsidR="0055575B">
              <w:t xml:space="preserve"> July</w:t>
            </w:r>
            <w:r w:rsidR="005D3E1C">
              <w:t xml:space="preserve"> or </w:t>
            </w:r>
            <w:r w:rsidR="0055575B">
              <w:t>September</w:t>
            </w:r>
          </w:p>
        </w:tc>
        <w:tc>
          <w:tcPr>
            <w:tcW w:w="4431" w:type="dxa"/>
          </w:tcPr>
          <w:p w14:paraId="0C934324" w14:textId="77777777" w:rsidR="00B071C0" w:rsidRDefault="00B071C0"/>
        </w:tc>
      </w:tr>
      <w:tr w:rsidR="00CC7FC7" w14:paraId="0B22D1DF" w14:textId="77777777" w:rsidTr="00DD2E1D">
        <w:trPr>
          <w:trHeight w:val="1188"/>
        </w:trPr>
        <w:tc>
          <w:tcPr>
            <w:tcW w:w="5062" w:type="dxa"/>
          </w:tcPr>
          <w:p w14:paraId="3341E471" w14:textId="77777777" w:rsidR="00CC7FC7" w:rsidRDefault="00CC7FC7">
            <w:r>
              <w:t xml:space="preserve">Please </w:t>
            </w:r>
            <w:r w:rsidR="00996124">
              <w:t xml:space="preserve">indicate your top 3 choices of events in preference order </w:t>
            </w:r>
          </w:p>
          <w:p w14:paraId="01E59FD1" w14:textId="77777777" w:rsidR="00CC7FC7" w:rsidRDefault="00CC7FC7"/>
          <w:p w14:paraId="6130C374" w14:textId="77777777" w:rsidR="00CC7FC7" w:rsidRDefault="00CC7FC7"/>
        </w:tc>
        <w:tc>
          <w:tcPr>
            <w:tcW w:w="4431" w:type="dxa"/>
          </w:tcPr>
          <w:p w14:paraId="26C731A1" w14:textId="77777777" w:rsidR="00CC7FC7" w:rsidRDefault="00996124">
            <w:r>
              <w:t>1.</w:t>
            </w:r>
          </w:p>
          <w:p w14:paraId="42C7BAF7" w14:textId="77777777" w:rsidR="00996124" w:rsidRDefault="00996124">
            <w:r>
              <w:t>2.</w:t>
            </w:r>
          </w:p>
          <w:p w14:paraId="035C6888" w14:textId="77777777" w:rsidR="00996124" w:rsidRDefault="00996124">
            <w:r>
              <w:t>3.</w:t>
            </w:r>
          </w:p>
        </w:tc>
      </w:tr>
      <w:tr w:rsidR="00B071C0" w14:paraId="3349F525" w14:textId="77777777" w:rsidTr="00DD2E1D">
        <w:trPr>
          <w:trHeight w:val="2673"/>
        </w:trPr>
        <w:tc>
          <w:tcPr>
            <w:tcW w:w="5062" w:type="dxa"/>
          </w:tcPr>
          <w:p w14:paraId="2D8DE5F7" w14:textId="37E70E8C" w:rsidR="00996124" w:rsidRDefault="00996124">
            <w:r>
              <w:t>Some of the events planned</w:t>
            </w:r>
            <w:r w:rsidR="00366111">
              <w:t>,</w:t>
            </w:r>
            <w:r>
              <w:t xml:space="preserve"> require volunteers to have a sound knowledge of the rules/format, these events are:</w:t>
            </w:r>
          </w:p>
          <w:p w14:paraId="37BBFEFC" w14:textId="77777777" w:rsidR="00996124" w:rsidRDefault="00996124">
            <w:r>
              <w:t>Table Tennis</w:t>
            </w:r>
          </w:p>
          <w:p w14:paraId="4231E39C" w14:textId="6C97C7B5" w:rsidR="00996124" w:rsidRDefault="0055575B">
            <w:r>
              <w:t>Darts (</w:t>
            </w:r>
            <w:r w:rsidR="002F5F4B">
              <w:t>Must be able to s</w:t>
            </w:r>
            <w:r w:rsidR="00996124">
              <w:t>cor</w:t>
            </w:r>
            <w:r w:rsidR="002F5F4B">
              <w:t>e</w:t>
            </w:r>
            <w:r w:rsidR="00996124">
              <w:t>)</w:t>
            </w:r>
          </w:p>
          <w:p w14:paraId="4BAC2D14" w14:textId="6AACB07B" w:rsidR="10B69468" w:rsidRDefault="5177FB02" w:rsidP="1C4CF37F">
            <w:r>
              <w:t>Flat Green bowls</w:t>
            </w:r>
            <w:r w:rsidR="10026B33">
              <w:t xml:space="preserve"> (Starts Friday pm)</w:t>
            </w:r>
          </w:p>
          <w:p w14:paraId="36DCE3C3" w14:textId="34AD55A5" w:rsidR="57E88756" w:rsidRDefault="57E88756" w:rsidP="184A2A0E">
            <w:r>
              <w:t>Ten Pin Bowling (Starts Friday pm)</w:t>
            </w:r>
          </w:p>
          <w:p w14:paraId="0EF5BE41" w14:textId="77777777" w:rsidR="00996124" w:rsidRDefault="00996124">
            <w:r>
              <w:t xml:space="preserve">Please indicate any </w:t>
            </w:r>
            <w:r w:rsidR="0055575B">
              <w:t>experience</w:t>
            </w:r>
            <w:r>
              <w:t xml:space="preserve"> you have in any of the above or any other event</w:t>
            </w:r>
          </w:p>
        </w:tc>
        <w:tc>
          <w:tcPr>
            <w:tcW w:w="4431" w:type="dxa"/>
          </w:tcPr>
          <w:p w14:paraId="04906A48" w14:textId="77777777" w:rsidR="00B071C0" w:rsidRDefault="00B071C0"/>
        </w:tc>
      </w:tr>
      <w:tr w:rsidR="00DD2E1D" w14:paraId="231FED61" w14:textId="77777777" w:rsidTr="00DD2E1D">
        <w:trPr>
          <w:trHeight w:val="4543"/>
        </w:trPr>
        <w:tc>
          <w:tcPr>
            <w:tcW w:w="5062" w:type="dxa"/>
          </w:tcPr>
          <w:p w14:paraId="374E4DA1" w14:textId="0B355EA5" w:rsidR="00DD2E1D" w:rsidRDefault="00DD2E1D" w:rsidP="1C4CF37F">
            <w:r>
              <w:t>Please provide any other information that will support your application.</w:t>
            </w:r>
          </w:p>
        </w:tc>
        <w:tc>
          <w:tcPr>
            <w:tcW w:w="4431" w:type="dxa"/>
          </w:tcPr>
          <w:p w14:paraId="5204F460" w14:textId="77777777" w:rsidR="00DD2E1D" w:rsidRDefault="00DD2E1D"/>
        </w:tc>
      </w:tr>
    </w:tbl>
    <w:p w14:paraId="6C185436" w14:textId="77777777" w:rsidR="00DD2E1D" w:rsidRDefault="00DD2E1D"/>
    <w:p w14:paraId="3AEE31E3" w14:textId="22D8A400" w:rsidR="0055575B" w:rsidRPr="00272FF3" w:rsidRDefault="0055575B">
      <w:pPr>
        <w:rPr>
          <w:rStyle w:val="Hyperlink"/>
          <w:b/>
          <w:bCs/>
        </w:rPr>
      </w:pPr>
      <w:r w:rsidRPr="00272FF3">
        <w:rPr>
          <w:b/>
          <w:bCs/>
        </w:rPr>
        <w:t>Once completed please send to</w:t>
      </w:r>
      <w:r w:rsidR="642A6D64" w:rsidRPr="00272FF3">
        <w:rPr>
          <w:b/>
          <w:bCs/>
        </w:rPr>
        <w:t xml:space="preserve">: </w:t>
      </w:r>
      <w:hyperlink r:id="rId11">
        <w:r w:rsidR="642A6D64" w:rsidRPr="00272FF3">
          <w:rPr>
            <w:rStyle w:val="Hyperlink"/>
            <w:b/>
            <w:bCs/>
          </w:rPr>
          <w:t>hassra.programmeand</w:t>
        </w:r>
        <w:r w:rsidR="154F60DF" w:rsidRPr="00272FF3">
          <w:rPr>
            <w:rStyle w:val="Hyperlink"/>
            <w:b/>
            <w:bCs/>
          </w:rPr>
          <w:t>recruitmentteam@dwp.gov.uk</w:t>
        </w:r>
      </w:hyperlink>
    </w:p>
    <w:p w14:paraId="68DBC16D" w14:textId="77777777" w:rsidR="00272FF3" w:rsidRDefault="00272FF3">
      <w:pPr>
        <w:rPr>
          <w:rStyle w:val="Hyperlink"/>
          <w:b/>
          <w:bCs/>
          <w:color w:val="auto"/>
        </w:rPr>
      </w:pPr>
    </w:p>
    <w:p w14:paraId="2E850855" w14:textId="7AFD776E" w:rsidR="001E7910" w:rsidRPr="001E7910" w:rsidRDefault="001E7910">
      <w:pPr>
        <w:rPr>
          <w:rStyle w:val="Hyperlink"/>
          <w:b/>
          <w:bCs/>
          <w:color w:val="auto"/>
        </w:rPr>
      </w:pPr>
      <w:r w:rsidRPr="001E7910">
        <w:rPr>
          <w:rStyle w:val="Hyperlink"/>
          <w:b/>
          <w:bCs/>
          <w:color w:val="auto"/>
        </w:rPr>
        <w:t>Please note that the final deadline for applications is midnight on Sunday 2</w:t>
      </w:r>
      <w:r w:rsidRPr="001E7910">
        <w:rPr>
          <w:rStyle w:val="Hyperlink"/>
          <w:b/>
          <w:bCs/>
          <w:color w:val="auto"/>
          <w:vertAlign w:val="superscript"/>
        </w:rPr>
        <w:t>nd</w:t>
      </w:r>
      <w:r w:rsidRPr="001E7910">
        <w:rPr>
          <w:rStyle w:val="Hyperlink"/>
          <w:b/>
          <w:bCs/>
          <w:color w:val="auto"/>
        </w:rPr>
        <w:t xml:space="preserve"> March 2025.</w:t>
      </w:r>
    </w:p>
    <w:p w14:paraId="740216CC" w14:textId="77777777" w:rsidR="001E7910" w:rsidRDefault="001E7910"/>
    <w:sectPr w:rsidR="001E7910" w:rsidSect="00A46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89DC" w14:textId="77777777" w:rsidR="009379EA" w:rsidRDefault="009379EA" w:rsidP="00245CC6">
      <w:pPr>
        <w:spacing w:after="0" w:line="240" w:lineRule="auto"/>
      </w:pPr>
      <w:r>
        <w:separator/>
      </w:r>
    </w:p>
  </w:endnote>
  <w:endnote w:type="continuationSeparator" w:id="0">
    <w:p w14:paraId="201B4103" w14:textId="77777777" w:rsidR="009379EA" w:rsidRDefault="009379EA" w:rsidP="0024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9E54" w14:textId="14E66982" w:rsidR="00E27FCE" w:rsidRDefault="00C343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6A6828" wp14:editId="785566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36880" cy="404495"/>
              <wp:effectExtent l="0" t="0" r="1270" b="0"/>
              <wp:wrapNone/>
              <wp:docPr id="13722530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30578" w14:textId="46D5BC63" w:rsidR="00C34332" w:rsidRPr="00C34332" w:rsidRDefault="00C34332" w:rsidP="00C34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C34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A68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4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9630578" w14:textId="46D5BC63" w:rsidR="00C34332" w:rsidRPr="00C34332" w:rsidRDefault="00C34332" w:rsidP="00C34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C3433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F26B" w14:textId="5D069BF7" w:rsidR="00E27FCE" w:rsidRDefault="00C343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9A309D" wp14:editId="71001E38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36880" cy="404495"/>
              <wp:effectExtent l="0" t="0" r="1270" b="0"/>
              <wp:wrapNone/>
              <wp:docPr id="166874414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11579" w14:textId="4851BDB0" w:rsidR="00C34332" w:rsidRPr="00C34332" w:rsidRDefault="00C34332" w:rsidP="00C34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C34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30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4pt;height:31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7711579" w14:textId="4851BDB0" w:rsidR="00C34332" w:rsidRPr="00C34332" w:rsidRDefault="00C34332" w:rsidP="00C34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C3433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7442" w14:textId="49EBAF10" w:rsidR="00E27FCE" w:rsidRDefault="00C343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A7DF29" wp14:editId="797644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36880" cy="404495"/>
              <wp:effectExtent l="0" t="0" r="1270" b="0"/>
              <wp:wrapNone/>
              <wp:docPr id="6758551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650CF" w14:textId="45770298" w:rsidR="00C34332" w:rsidRPr="00C34332" w:rsidRDefault="00C34332" w:rsidP="00C34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C34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7DF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4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6A650CF" w14:textId="45770298" w:rsidR="00C34332" w:rsidRPr="00C34332" w:rsidRDefault="00C34332" w:rsidP="00C34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C3433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5EE1" w14:textId="77777777" w:rsidR="009379EA" w:rsidRDefault="009379EA" w:rsidP="00245CC6">
      <w:pPr>
        <w:spacing w:after="0" w:line="240" w:lineRule="auto"/>
      </w:pPr>
      <w:r>
        <w:separator/>
      </w:r>
    </w:p>
  </w:footnote>
  <w:footnote w:type="continuationSeparator" w:id="0">
    <w:p w14:paraId="694E967C" w14:textId="77777777" w:rsidR="009379EA" w:rsidRDefault="009379EA" w:rsidP="0024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30FA" w14:textId="2E8CD9F5" w:rsidR="00E27FCE" w:rsidRDefault="00C343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26877" wp14:editId="2A76F0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404495"/>
              <wp:effectExtent l="0" t="0" r="1270" b="14605"/>
              <wp:wrapNone/>
              <wp:docPr id="19709663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F75B7" w14:textId="5913CFC9" w:rsidR="00C34332" w:rsidRPr="00C34332" w:rsidRDefault="00C34332" w:rsidP="00C34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C34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268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4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1BF75B7" w14:textId="5913CFC9" w:rsidR="00C34332" w:rsidRPr="00C34332" w:rsidRDefault="00C34332" w:rsidP="00C34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C3433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A1B5" w14:textId="0C72280B" w:rsidR="00E27FCE" w:rsidRDefault="00C343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76E9A4" wp14:editId="288B5768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404495"/>
              <wp:effectExtent l="0" t="0" r="1270" b="14605"/>
              <wp:wrapNone/>
              <wp:docPr id="2692528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3FFF6" w14:textId="7CDF5136" w:rsidR="00C34332" w:rsidRPr="00C34332" w:rsidRDefault="00C34332" w:rsidP="00C34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C34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6E9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4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23E3FFF6" w14:textId="7CDF5136" w:rsidR="00C34332" w:rsidRPr="00C34332" w:rsidRDefault="00C34332" w:rsidP="00C34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C3433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8CE2" w14:textId="2619B282" w:rsidR="00E27FCE" w:rsidRDefault="00C343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E1FA0C" wp14:editId="7406D7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404495"/>
              <wp:effectExtent l="0" t="0" r="1270" b="14605"/>
              <wp:wrapNone/>
              <wp:docPr id="8426389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6A78B" w14:textId="5DE6817F" w:rsidR="00C34332" w:rsidRPr="00C34332" w:rsidRDefault="00C34332" w:rsidP="00C343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C343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1FA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4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78D6A78B" w14:textId="5DE6817F" w:rsidR="00C34332" w:rsidRPr="00C34332" w:rsidRDefault="00C34332" w:rsidP="00C343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C34332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6A48"/>
    <w:multiLevelType w:val="hybridMultilevel"/>
    <w:tmpl w:val="CB6ED162"/>
    <w:lvl w:ilvl="0" w:tplc="3ACE7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29"/>
    <w:multiLevelType w:val="hybridMultilevel"/>
    <w:tmpl w:val="77B4D4F8"/>
    <w:lvl w:ilvl="0" w:tplc="BAE80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52A5"/>
    <w:multiLevelType w:val="hybridMultilevel"/>
    <w:tmpl w:val="106C4760"/>
    <w:lvl w:ilvl="0" w:tplc="308CC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89186">
    <w:abstractNumId w:val="1"/>
  </w:num>
  <w:num w:numId="2" w16cid:durableId="1672176857">
    <w:abstractNumId w:val="2"/>
  </w:num>
  <w:num w:numId="3" w16cid:durableId="75629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C0"/>
    <w:rsid w:val="00183247"/>
    <w:rsid w:val="00191F0E"/>
    <w:rsid w:val="001A6593"/>
    <w:rsid w:val="001D6ECA"/>
    <w:rsid w:val="001E7910"/>
    <w:rsid w:val="00245CC6"/>
    <w:rsid w:val="002507A2"/>
    <w:rsid w:val="002726C6"/>
    <w:rsid w:val="00272FF3"/>
    <w:rsid w:val="002F5F4B"/>
    <w:rsid w:val="00366111"/>
    <w:rsid w:val="003A6208"/>
    <w:rsid w:val="00506F39"/>
    <w:rsid w:val="0055575B"/>
    <w:rsid w:val="005D3E1C"/>
    <w:rsid w:val="006819B3"/>
    <w:rsid w:val="00690A6E"/>
    <w:rsid w:val="006B307E"/>
    <w:rsid w:val="007A2B0A"/>
    <w:rsid w:val="007D4312"/>
    <w:rsid w:val="00863E55"/>
    <w:rsid w:val="009379EA"/>
    <w:rsid w:val="00996124"/>
    <w:rsid w:val="009B0FDE"/>
    <w:rsid w:val="00A45C1B"/>
    <w:rsid w:val="00A46AA2"/>
    <w:rsid w:val="00A62210"/>
    <w:rsid w:val="00A93E16"/>
    <w:rsid w:val="00B01108"/>
    <w:rsid w:val="00B071C0"/>
    <w:rsid w:val="00B45621"/>
    <w:rsid w:val="00BB20A9"/>
    <w:rsid w:val="00C34332"/>
    <w:rsid w:val="00CB44BC"/>
    <w:rsid w:val="00CC7FC7"/>
    <w:rsid w:val="00CF1CF7"/>
    <w:rsid w:val="00D61C60"/>
    <w:rsid w:val="00D70B35"/>
    <w:rsid w:val="00DD2E1D"/>
    <w:rsid w:val="00E12708"/>
    <w:rsid w:val="00E27FCE"/>
    <w:rsid w:val="00EC4EF0"/>
    <w:rsid w:val="00EE18C6"/>
    <w:rsid w:val="00EE52E5"/>
    <w:rsid w:val="00F40AE6"/>
    <w:rsid w:val="00F54AB4"/>
    <w:rsid w:val="10026B33"/>
    <w:rsid w:val="10B69468"/>
    <w:rsid w:val="1167C529"/>
    <w:rsid w:val="154F60DF"/>
    <w:rsid w:val="16444563"/>
    <w:rsid w:val="184A2A0E"/>
    <w:rsid w:val="1C4CF37F"/>
    <w:rsid w:val="1D93B3D4"/>
    <w:rsid w:val="2FE70185"/>
    <w:rsid w:val="3B66BE90"/>
    <w:rsid w:val="41A0E336"/>
    <w:rsid w:val="44B6DA20"/>
    <w:rsid w:val="46BBAF5C"/>
    <w:rsid w:val="4E607C7F"/>
    <w:rsid w:val="4FBEFE2C"/>
    <w:rsid w:val="5177FB02"/>
    <w:rsid w:val="518CAB24"/>
    <w:rsid w:val="57E88756"/>
    <w:rsid w:val="597873D7"/>
    <w:rsid w:val="642A6D64"/>
    <w:rsid w:val="65F13DE5"/>
    <w:rsid w:val="73908F6B"/>
    <w:rsid w:val="7529CD32"/>
    <w:rsid w:val="769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D2CCD"/>
  <w15:docId w15:val="{75EFD6CA-C811-4E9F-A253-5A48D2C7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C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C6"/>
  </w:style>
  <w:style w:type="paragraph" w:styleId="Footer">
    <w:name w:val="footer"/>
    <w:basedOn w:val="Normal"/>
    <w:link w:val="FooterChar"/>
    <w:uiPriority w:val="99"/>
    <w:unhideWhenUsed/>
    <w:rsid w:val="00245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C6"/>
  </w:style>
  <w:style w:type="paragraph" w:customStyle="1" w:styleId="CharChar">
    <w:name w:val="Char Char"/>
    <w:basedOn w:val="Normal"/>
    <w:rsid w:val="00EC4EF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F0"/>
    <w:rPr>
      <w:rFonts w:ascii="Tahoma" w:hAnsi="Tahoma" w:cs="Tahoma"/>
      <w:sz w:val="16"/>
      <w:szCs w:val="16"/>
    </w:rPr>
  </w:style>
  <w:style w:type="paragraph" w:customStyle="1" w:styleId="CharChar0">
    <w:name w:val="Char Char0"/>
    <w:basedOn w:val="Normal"/>
    <w:rsid w:val="0055575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ssra.programmeandrecruitmentteam@dwp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47AEF-777F-4F37-B659-76A60F003F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ff55b5-e841-4fdd-a370-179e53c0db8a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96A9B030-B40B-4ACC-8277-BBBC14E0C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BD60F-94B5-49D0-86CA-D4C87764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f0d0528-6c7f-46d4-8e8a-b1e66ed9d67e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DWP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 Tina CSD HASSRA SOUTH WEST</dc:creator>
  <cp:lastModifiedBy>Allen Ray DWP HASSRA COMMUNICATIONS &amp; MARKETING</cp:lastModifiedBy>
  <cp:revision>3</cp:revision>
  <dcterms:created xsi:type="dcterms:W3CDTF">2025-01-17T16:27:00Z</dcterms:created>
  <dcterms:modified xsi:type="dcterms:W3CDTF">2025-01-17T16:29:00Z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511a8cea,3239a662,757a8f3e,100c78f7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20ffd334,2848bb33,51caeb4c,637703d3</vt:lpwstr>
  </property>
  <property fmtid="{D5CDD505-2E9C-101B-9397-08002B2CF9AE}" pid="8" name="ClassificationContentMarkingFooterFontProps">
    <vt:lpwstr>#000000,12,Calibri</vt:lpwstr>
  </property>
  <property fmtid="{D5CDD505-2E9C-101B-9397-08002B2CF9AE}" pid="9" name="ClassificationContentMarkingFooterText">
    <vt:lpwstr>Official</vt:lpwstr>
  </property>
</Properties>
</file>