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5BD5" w14:textId="77744D5D" w:rsidR="008B4C4B" w:rsidRDefault="008B4C4B" w:rsidP="008B4C4B">
      <w:pPr>
        <w:jc w:val="center"/>
        <w:rPr>
          <w:b/>
          <w:bCs/>
          <w:sz w:val="32"/>
          <w:szCs w:val="32"/>
        </w:rPr>
      </w:pPr>
      <w:r w:rsidRPr="008B4C4B">
        <w:rPr>
          <w:b/>
          <w:bCs/>
          <w:sz w:val="32"/>
          <w:szCs w:val="32"/>
        </w:rPr>
        <w:t>Congratulation to all the winners in our HASSRA Veganuary Competition, each receiving a Vegan – Taste of Cornwall Hamper.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C4B" w:rsidRPr="008B4C4B" w14:paraId="13D5A3ED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5B6D86B5" w14:textId="1CC47295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Paul Robinson</w:t>
            </w:r>
          </w:p>
        </w:tc>
      </w:tr>
      <w:tr w:rsidR="008B4C4B" w:rsidRPr="008B4C4B" w14:paraId="0C3E1694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05FE6A3B" w14:textId="376C878F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Annette Varney</w:t>
            </w:r>
          </w:p>
        </w:tc>
      </w:tr>
      <w:tr w:rsidR="008B4C4B" w:rsidRPr="008B4C4B" w14:paraId="026710B7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44F4E7A2" w14:textId="59995316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Cheryl Broadbent</w:t>
            </w:r>
          </w:p>
        </w:tc>
      </w:tr>
      <w:tr w:rsidR="008B4C4B" w:rsidRPr="008B4C4B" w14:paraId="56DB1E86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46F8EE4F" w14:textId="6A156089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Ben Prosser</w:t>
            </w:r>
          </w:p>
        </w:tc>
      </w:tr>
      <w:tr w:rsidR="008B4C4B" w:rsidRPr="008B4C4B" w14:paraId="3253E739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2F2ED2A6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Jasmin </w:t>
            </w:r>
            <w:proofErr w:type="spellStart"/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Racsa</w:t>
            </w:r>
            <w:proofErr w:type="spellEnd"/>
          </w:p>
        </w:tc>
      </w:tr>
      <w:tr w:rsidR="008B4C4B" w:rsidRPr="008B4C4B" w14:paraId="6B4A7520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57DA4308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Gavin St Louis</w:t>
            </w:r>
          </w:p>
        </w:tc>
      </w:tr>
      <w:tr w:rsidR="008B4C4B" w:rsidRPr="008B4C4B" w14:paraId="1531D7A0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227C4A0F" w14:textId="5125570A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Alan Rolls</w:t>
            </w:r>
          </w:p>
        </w:tc>
      </w:tr>
      <w:tr w:rsidR="008B4C4B" w:rsidRPr="008B4C4B" w14:paraId="43E19805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3429D51D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Angela MacArthur</w:t>
            </w:r>
          </w:p>
        </w:tc>
      </w:tr>
      <w:tr w:rsidR="008B4C4B" w:rsidRPr="008B4C4B" w14:paraId="356CC879" w14:textId="77777777" w:rsidTr="008B4C4B">
        <w:trPr>
          <w:trHeight w:val="363"/>
        </w:trPr>
        <w:tc>
          <w:tcPr>
            <w:tcW w:w="9016" w:type="dxa"/>
            <w:noWrap/>
            <w:hideMark/>
          </w:tcPr>
          <w:p w14:paraId="4091D387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Ian Hounslow</w:t>
            </w:r>
          </w:p>
        </w:tc>
      </w:tr>
      <w:tr w:rsidR="008B4C4B" w:rsidRPr="008B4C4B" w14:paraId="04BD68F4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2953890C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28"/>
                <w:szCs w:val="28"/>
                <w:lang w:eastAsia="en-GB"/>
                <w14:ligatures w14:val="none"/>
              </w:rPr>
              <w:t>Lindsey O'Hare</w:t>
            </w:r>
          </w:p>
        </w:tc>
      </w:tr>
      <w:tr w:rsidR="008B4C4B" w:rsidRPr="008B4C4B" w14:paraId="55EE662E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0242C0E3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242424"/>
                <w:kern w:val="0"/>
                <w:sz w:val="28"/>
                <w:szCs w:val="28"/>
                <w:lang w:eastAsia="en-GB"/>
                <w14:ligatures w14:val="none"/>
              </w:rPr>
              <w:t>Lloyd Hills</w:t>
            </w:r>
          </w:p>
        </w:tc>
      </w:tr>
      <w:tr w:rsidR="008B4C4B" w:rsidRPr="008B4C4B" w14:paraId="773CB502" w14:textId="77777777" w:rsidTr="008B4C4B">
        <w:trPr>
          <w:trHeight w:val="375"/>
        </w:trPr>
        <w:tc>
          <w:tcPr>
            <w:tcW w:w="9016" w:type="dxa"/>
            <w:noWrap/>
            <w:hideMark/>
          </w:tcPr>
          <w:p w14:paraId="35D2E8E0" w14:textId="2088EA5C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Jane Larbey</w:t>
            </w:r>
          </w:p>
        </w:tc>
      </w:tr>
      <w:tr w:rsidR="008B4C4B" w:rsidRPr="008B4C4B" w14:paraId="646FCB95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6EF9138C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Chris Dawson</w:t>
            </w:r>
          </w:p>
        </w:tc>
      </w:tr>
      <w:tr w:rsidR="008B4C4B" w:rsidRPr="008B4C4B" w14:paraId="0B01A41D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2FE1F85C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Sue Waterman</w:t>
            </w:r>
          </w:p>
        </w:tc>
      </w:tr>
      <w:tr w:rsidR="008B4C4B" w:rsidRPr="008B4C4B" w14:paraId="2C703B44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590192F9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Andy Robertson</w:t>
            </w:r>
          </w:p>
        </w:tc>
      </w:tr>
      <w:tr w:rsidR="008B4C4B" w:rsidRPr="008B4C4B" w14:paraId="20D23061" w14:textId="77777777" w:rsidTr="008B4C4B">
        <w:trPr>
          <w:trHeight w:val="315"/>
        </w:trPr>
        <w:tc>
          <w:tcPr>
            <w:tcW w:w="9016" w:type="dxa"/>
            <w:noWrap/>
            <w:hideMark/>
          </w:tcPr>
          <w:p w14:paraId="689E6D40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Damien Boyle</w:t>
            </w:r>
          </w:p>
        </w:tc>
      </w:tr>
      <w:tr w:rsidR="008B4C4B" w:rsidRPr="008B4C4B" w14:paraId="44E7D210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3A96C3F1" w14:textId="3F93891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Mandy Dickinson</w:t>
            </w:r>
          </w:p>
        </w:tc>
      </w:tr>
      <w:tr w:rsidR="008B4C4B" w:rsidRPr="008B4C4B" w14:paraId="1F4BB209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0C727DAB" w14:textId="2C00440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Sarah </w:t>
            </w: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Cunningham-Smith</w:t>
            </w:r>
          </w:p>
        </w:tc>
      </w:tr>
      <w:tr w:rsidR="008B4C4B" w:rsidRPr="008B4C4B" w14:paraId="48E7436B" w14:textId="77777777" w:rsidTr="008B4C4B">
        <w:trPr>
          <w:trHeight w:val="315"/>
        </w:trPr>
        <w:tc>
          <w:tcPr>
            <w:tcW w:w="9016" w:type="dxa"/>
            <w:noWrap/>
            <w:hideMark/>
          </w:tcPr>
          <w:p w14:paraId="35F9BD7D" w14:textId="19FEFDA4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Anita Campbell</w:t>
            </w:r>
          </w:p>
        </w:tc>
      </w:tr>
      <w:tr w:rsidR="008B4C4B" w:rsidRPr="008B4C4B" w14:paraId="37143795" w14:textId="77777777" w:rsidTr="008B4C4B">
        <w:trPr>
          <w:trHeight w:val="300"/>
        </w:trPr>
        <w:tc>
          <w:tcPr>
            <w:tcW w:w="9016" w:type="dxa"/>
            <w:noWrap/>
            <w:hideMark/>
          </w:tcPr>
          <w:p w14:paraId="6B1245FF" w14:textId="77777777" w:rsidR="008B4C4B" w:rsidRPr="008B4C4B" w:rsidRDefault="008B4C4B" w:rsidP="008B4C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B4C4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Romaine Seebohm</w:t>
            </w:r>
          </w:p>
        </w:tc>
      </w:tr>
    </w:tbl>
    <w:p w14:paraId="0D4BA77C" w14:textId="77777777" w:rsidR="008B4C4B" w:rsidRDefault="008B4C4B" w:rsidP="008B4C4B">
      <w:pPr>
        <w:jc w:val="center"/>
        <w:rPr>
          <w:b/>
          <w:bCs/>
          <w:sz w:val="32"/>
          <w:szCs w:val="32"/>
        </w:rPr>
      </w:pPr>
    </w:p>
    <w:p w14:paraId="74A50D99" w14:textId="28735544" w:rsidR="008B4C4B" w:rsidRPr="008B4C4B" w:rsidRDefault="008B4C4B" w:rsidP="008B4C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Look out for more chances to Win! </w:t>
      </w:r>
    </w:p>
    <w:p w14:paraId="621D91C2" w14:textId="67CFBC80" w:rsidR="00DC751A" w:rsidRDefault="008B4C4B">
      <w:r>
        <w:t xml:space="preserve"> </w:t>
      </w:r>
    </w:p>
    <w:sectPr w:rsidR="00DC7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4B"/>
    <w:rsid w:val="004B2E43"/>
    <w:rsid w:val="0057531E"/>
    <w:rsid w:val="008B4C4B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2A29"/>
  <w15:chartTrackingRefBased/>
  <w15:docId w15:val="{E002B41E-074E-40A0-A7D5-858B0E99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C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2025-01-23T12:05:00Z</dcterms:created>
  <dcterms:modified xsi:type="dcterms:W3CDTF">2025-01-23T12:14:00Z</dcterms:modified>
</cp:coreProperties>
</file>