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A4A9" w14:textId="217F3B45" w:rsidR="009E24C9" w:rsidRPr="00FC0176" w:rsidRDefault="00FC0176" w:rsidP="00FC0176">
      <w:pPr>
        <w:pStyle w:val="Heading1"/>
        <w:rPr>
          <w:color w:val="auto"/>
          <w:sz w:val="36"/>
          <w:szCs w:val="36"/>
        </w:rPr>
      </w:pPr>
      <w:r w:rsidRPr="00FC0176">
        <w:rPr>
          <w:color w:val="auto"/>
          <w:sz w:val="36"/>
          <w:szCs w:val="36"/>
        </w:rPr>
        <w:t>Congratulations to our Winner in Switch to Win Competition</w:t>
      </w:r>
    </w:p>
    <w:p w14:paraId="1876A5B1" w14:textId="77777777" w:rsidR="00FC0176" w:rsidRPr="00FC0176" w:rsidRDefault="00FC0176" w:rsidP="00FC017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34"/>
      </w:tblGrid>
      <w:tr w:rsidR="00BE4849" w:rsidRPr="00FC0176" w14:paraId="4F73D4D2" w14:textId="06450E84" w:rsidTr="00A410B8">
        <w:tc>
          <w:tcPr>
            <w:tcW w:w="2689" w:type="dxa"/>
          </w:tcPr>
          <w:p w14:paraId="03CBF55F" w14:textId="756D8071" w:rsidR="00BE4849" w:rsidRPr="00FC0176" w:rsidRDefault="00BE4849" w:rsidP="00FC0176">
            <w:pPr>
              <w:jc w:val="center"/>
              <w:rPr>
                <w:b/>
                <w:bCs/>
              </w:rPr>
            </w:pPr>
            <w:r w:rsidRPr="00FC0176">
              <w:rPr>
                <w:b/>
                <w:bCs/>
              </w:rPr>
              <w:t xml:space="preserve">Name </w:t>
            </w:r>
          </w:p>
        </w:tc>
        <w:tc>
          <w:tcPr>
            <w:tcW w:w="2693" w:type="dxa"/>
          </w:tcPr>
          <w:p w14:paraId="4290FE2D" w14:textId="4210477E" w:rsidR="00BE4849" w:rsidRPr="00FC0176" w:rsidRDefault="00BE4849" w:rsidP="00FC0176">
            <w:pPr>
              <w:jc w:val="center"/>
              <w:rPr>
                <w:b/>
                <w:bCs/>
              </w:rPr>
            </w:pPr>
            <w:r w:rsidRPr="00FC0176">
              <w:rPr>
                <w:b/>
                <w:bCs/>
              </w:rPr>
              <w:t>Region</w:t>
            </w:r>
          </w:p>
        </w:tc>
        <w:tc>
          <w:tcPr>
            <w:tcW w:w="3634" w:type="dxa"/>
          </w:tcPr>
          <w:p w14:paraId="224A957A" w14:textId="58466968" w:rsidR="00BE4849" w:rsidRPr="00FC0176" w:rsidRDefault="00BE4849" w:rsidP="00FC0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Prize</w:t>
            </w:r>
          </w:p>
        </w:tc>
      </w:tr>
      <w:tr w:rsidR="00BE4849" w14:paraId="2E52E931" w14:textId="7B02EDB2" w:rsidTr="00A410B8">
        <w:tc>
          <w:tcPr>
            <w:tcW w:w="2689" w:type="dxa"/>
          </w:tcPr>
          <w:p w14:paraId="29B85947" w14:textId="46FB9599" w:rsidR="00BE4849" w:rsidRDefault="00BE4849" w:rsidP="00FC0176">
            <w:pPr>
              <w:jc w:val="center"/>
            </w:pPr>
            <w:r>
              <w:t>Joe Hickey</w:t>
            </w:r>
          </w:p>
        </w:tc>
        <w:tc>
          <w:tcPr>
            <w:tcW w:w="2693" w:type="dxa"/>
          </w:tcPr>
          <w:p w14:paraId="2045BC3B" w14:textId="11314B9B" w:rsidR="00BE4849" w:rsidRDefault="00BE4849" w:rsidP="00FC0176">
            <w:pPr>
              <w:jc w:val="center"/>
            </w:pPr>
            <w:proofErr w:type="gramStart"/>
            <w:r>
              <w:t>North West</w:t>
            </w:r>
            <w:proofErr w:type="gramEnd"/>
          </w:p>
        </w:tc>
        <w:tc>
          <w:tcPr>
            <w:tcW w:w="3634" w:type="dxa"/>
          </w:tcPr>
          <w:p w14:paraId="3A65B96E" w14:textId="27116EB1" w:rsidR="00BE4849" w:rsidRDefault="00BE4849" w:rsidP="00FC0176">
            <w:pPr>
              <w:jc w:val="center"/>
            </w:pPr>
            <w:r>
              <w:t>£195 Fort</w:t>
            </w:r>
            <w:r w:rsidR="00B815BA">
              <w:t xml:space="preserve">num &amp; Mason </w:t>
            </w:r>
            <w:r w:rsidR="00A410B8">
              <w:t>Voucher</w:t>
            </w:r>
          </w:p>
        </w:tc>
      </w:tr>
    </w:tbl>
    <w:p w14:paraId="0D27FC3D" w14:textId="77777777" w:rsidR="00FC0176" w:rsidRDefault="00FC0176" w:rsidP="00FC0176">
      <w:pPr>
        <w:jc w:val="center"/>
      </w:pPr>
    </w:p>
    <w:p w14:paraId="3611E0D9" w14:textId="77777777" w:rsidR="00FC0176" w:rsidRDefault="00FC0176" w:rsidP="00FC0176">
      <w:pPr>
        <w:jc w:val="center"/>
      </w:pPr>
    </w:p>
    <w:p w14:paraId="7DE773AD" w14:textId="22B16ADA" w:rsidR="00FC0176" w:rsidRDefault="00FC0176" w:rsidP="006132EE">
      <w:pPr>
        <w:jc w:val="center"/>
      </w:pPr>
      <w:r w:rsidRPr="00FC0176">
        <w:t>We recommend HASSRA members switch to using a personal email address instead of a work email.  With a personal email you will be able to access your HASSRA account on your device, everywhere you go and for everything you do.  Remember, you can still access your account on a work device using a personal email address.</w:t>
      </w:r>
    </w:p>
    <w:p w14:paraId="48A7B589" w14:textId="7A30AD77" w:rsidR="00FC0176" w:rsidRDefault="00FC0176" w:rsidP="00FC0176">
      <w:pPr>
        <w:jc w:val="center"/>
      </w:pPr>
      <w:r>
        <w:t>SWITCH NOW &amp; STAY CONNECTED WITH HASSRA!</w:t>
      </w:r>
    </w:p>
    <w:p w14:paraId="0AB17F30" w14:textId="77777777" w:rsidR="00FC0176" w:rsidRDefault="00FC0176"/>
    <w:sectPr w:rsidR="00FC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76"/>
    <w:rsid w:val="006132EE"/>
    <w:rsid w:val="00657407"/>
    <w:rsid w:val="009865A0"/>
    <w:rsid w:val="009B06BC"/>
    <w:rsid w:val="009E24C9"/>
    <w:rsid w:val="00A12741"/>
    <w:rsid w:val="00A410B8"/>
    <w:rsid w:val="00B815BA"/>
    <w:rsid w:val="00BE4849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1AAD"/>
  <w15:chartTrackingRefBased/>
  <w15:docId w15:val="{4F4E82F6-BFC2-4BD8-AF8E-0325C159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1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0176"/>
    <w:pPr>
      <w:spacing w:after="0" w:line="240" w:lineRule="auto"/>
    </w:pPr>
  </w:style>
  <w:style w:type="table" w:styleId="TableGrid">
    <w:name w:val="Table Grid"/>
    <w:basedOn w:val="TableNormal"/>
    <w:uiPriority w:val="39"/>
    <w:rsid w:val="00FC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6</cp:revision>
  <dcterms:created xsi:type="dcterms:W3CDTF">2025-02-10T09:03:00Z</dcterms:created>
  <dcterms:modified xsi:type="dcterms:W3CDTF">2025-02-10T11:43:00Z</dcterms:modified>
</cp:coreProperties>
</file>